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8FDA3C" w14:textId="7B23EBA4" w:rsidR="003A3693" w:rsidRDefault="00F73EFC" w:rsidP="00F73EFC">
      <w:pPr>
        <w:jc w:val="center"/>
      </w:pPr>
      <w:r>
        <w:rPr>
          <w:noProof/>
        </w:rPr>
        <w:drawing>
          <wp:inline distT="0" distB="0" distL="0" distR="0" wp14:anchorId="09C60C01" wp14:editId="02F27F7B">
            <wp:extent cx="1661103" cy="1464194"/>
            <wp:effectExtent l="0" t="0" r="0" b="3175"/>
            <wp:docPr id="2" name="Picture 2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humbnail_IMG_642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1564" cy="1499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E6E00D" w14:textId="3F14C2A8" w:rsidR="00F73EFC" w:rsidRDefault="00E710AF" w:rsidP="00F73EFC">
      <w:pPr>
        <w:jc w:val="center"/>
        <w:rPr>
          <w:rFonts w:ascii="Century" w:hAnsi="Century"/>
          <w:sz w:val="32"/>
          <w:szCs w:val="32"/>
        </w:rPr>
      </w:pPr>
      <w:r>
        <w:rPr>
          <w:rFonts w:ascii="Century" w:hAnsi="Century"/>
          <w:sz w:val="32"/>
          <w:szCs w:val="32"/>
        </w:rPr>
        <w:t>LESTINGDALE</w:t>
      </w:r>
    </w:p>
    <w:p w14:paraId="7C50B404" w14:textId="5028ECBE" w:rsidR="00E710AF" w:rsidRDefault="00E710AF" w:rsidP="00E57A1D">
      <w:pPr>
        <w:jc w:val="center"/>
        <w:rPr>
          <w:rFonts w:ascii="Century" w:hAnsi="Century"/>
          <w:sz w:val="28"/>
          <w:szCs w:val="28"/>
        </w:rPr>
      </w:pPr>
      <w:r w:rsidRPr="001E5BE0">
        <w:rPr>
          <w:rFonts w:ascii="Century" w:hAnsi="Century"/>
          <w:sz w:val="28"/>
          <w:szCs w:val="28"/>
        </w:rPr>
        <w:t xml:space="preserve">Application Form </w:t>
      </w:r>
    </w:p>
    <w:p w14:paraId="4D0F2677" w14:textId="77777777" w:rsidR="001E5BE0" w:rsidRPr="001E5BE0" w:rsidRDefault="001E5BE0" w:rsidP="00E57A1D">
      <w:pPr>
        <w:jc w:val="center"/>
        <w:rPr>
          <w:rFonts w:ascii="Century" w:hAnsi="Century"/>
          <w:sz w:val="28"/>
          <w:szCs w:val="28"/>
        </w:rPr>
      </w:pPr>
    </w:p>
    <w:p w14:paraId="2CC6D72A" w14:textId="4FAD8DE2" w:rsidR="00E57A1D" w:rsidRPr="00D91BBE" w:rsidRDefault="00D91BBE" w:rsidP="001E5BE0">
      <w:pPr>
        <w:spacing w:after="0" w:afterAutospacing="1" w:line="240" w:lineRule="auto"/>
        <w:jc w:val="center"/>
        <w:rPr>
          <w:rFonts w:ascii="&amp;quot" w:eastAsia="Times New Roman" w:hAnsi="&amp;quot" w:cs="Times New Roman"/>
          <w:color w:val="001748"/>
          <w:sz w:val="24"/>
          <w:szCs w:val="24"/>
          <w:lang w:eastAsia="en-GB"/>
        </w:rPr>
      </w:pPr>
      <w:r w:rsidRPr="0046065D">
        <w:rPr>
          <w:rFonts w:ascii="&amp;quot" w:eastAsia="Times New Roman" w:hAnsi="&amp;quot" w:cs="Times New Roman"/>
          <w:color w:val="000000"/>
          <w:sz w:val="24"/>
          <w:szCs w:val="24"/>
          <w:lang w:eastAsia="en-GB"/>
        </w:rPr>
        <w:t xml:space="preserve">Please carefully read the </w:t>
      </w:r>
      <w:r>
        <w:rPr>
          <w:rFonts w:ascii="&amp;quot" w:eastAsia="Times New Roman" w:hAnsi="&amp;quot" w:cs="Times New Roman"/>
          <w:color w:val="000000"/>
          <w:sz w:val="24"/>
          <w:szCs w:val="24"/>
          <w:lang w:eastAsia="en-GB"/>
        </w:rPr>
        <w:t>Heartbreaker Stud</w:t>
      </w:r>
      <w:r w:rsidRPr="0046065D">
        <w:rPr>
          <w:rFonts w:ascii="&amp;quot" w:eastAsia="Times New Roman" w:hAnsi="&amp;quot" w:cs="Times New Roman"/>
          <w:color w:val="000000"/>
          <w:sz w:val="24"/>
          <w:szCs w:val="24"/>
          <w:lang w:eastAsia="en-GB"/>
        </w:rPr>
        <w:t xml:space="preserve"> Ltd </w:t>
      </w:r>
      <w:r>
        <w:rPr>
          <w:rFonts w:ascii="&amp;quot" w:eastAsia="Times New Roman" w:hAnsi="&amp;quot" w:cs="Times New Roman"/>
          <w:color w:val="000000"/>
          <w:sz w:val="24"/>
          <w:szCs w:val="24"/>
          <w:lang w:eastAsia="en-GB"/>
        </w:rPr>
        <w:t>T</w:t>
      </w:r>
      <w:r w:rsidRPr="0046065D">
        <w:rPr>
          <w:rFonts w:ascii="&amp;quot" w:eastAsia="Times New Roman" w:hAnsi="&amp;quot" w:cs="Times New Roman"/>
          <w:color w:val="000000"/>
          <w:sz w:val="24"/>
          <w:szCs w:val="24"/>
          <w:lang w:eastAsia="en-GB"/>
        </w:rPr>
        <w:t xml:space="preserve">erms and </w:t>
      </w:r>
      <w:r>
        <w:rPr>
          <w:rFonts w:ascii="&amp;quot" w:eastAsia="Times New Roman" w:hAnsi="&amp;quot" w:cs="Times New Roman"/>
          <w:color w:val="000000"/>
          <w:sz w:val="24"/>
          <w:szCs w:val="24"/>
          <w:lang w:eastAsia="en-GB"/>
        </w:rPr>
        <w:t>C</w:t>
      </w:r>
      <w:r w:rsidRPr="0046065D">
        <w:rPr>
          <w:rFonts w:ascii="&amp;quot" w:eastAsia="Times New Roman" w:hAnsi="&amp;quot" w:cs="Times New Roman"/>
          <w:color w:val="000000"/>
          <w:sz w:val="24"/>
          <w:szCs w:val="24"/>
          <w:lang w:eastAsia="en-GB"/>
        </w:rPr>
        <w:t xml:space="preserve">onditions before </w:t>
      </w:r>
      <w:r>
        <w:rPr>
          <w:rFonts w:ascii="&amp;quot" w:eastAsia="Times New Roman" w:hAnsi="&amp;quot" w:cs="Times New Roman"/>
          <w:color w:val="000000"/>
          <w:sz w:val="24"/>
          <w:szCs w:val="24"/>
          <w:lang w:eastAsia="en-GB"/>
        </w:rPr>
        <w:t xml:space="preserve">applying to </w:t>
      </w:r>
      <w:r w:rsidRPr="0046065D">
        <w:rPr>
          <w:rFonts w:ascii="&amp;quot" w:eastAsia="Times New Roman" w:hAnsi="&amp;quot" w:cs="Times New Roman"/>
          <w:color w:val="000000"/>
          <w:sz w:val="24"/>
          <w:szCs w:val="24"/>
          <w:lang w:eastAsia="en-GB"/>
        </w:rPr>
        <w:t>us</w:t>
      </w:r>
      <w:r>
        <w:rPr>
          <w:rFonts w:ascii="&amp;quot" w:eastAsia="Times New Roman" w:hAnsi="&amp;quot" w:cs="Times New Roman"/>
          <w:color w:val="000000"/>
          <w:sz w:val="24"/>
          <w:szCs w:val="24"/>
          <w:lang w:eastAsia="en-GB"/>
        </w:rPr>
        <w:t xml:space="preserve">e </w:t>
      </w:r>
      <w:r w:rsidRPr="0046065D">
        <w:rPr>
          <w:rFonts w:ascii="&amp;quot" w:eastAsia="Times New Roman" w:hAnsi="&amp;quot" w:cs="Times New Roman"/>
          <w:color w:val="000000"/>
          <w:sz w:val="24"/>
          <w:szCs w:val="24"/>
          <w:lang w:eastAsia="en-GB"/>
        </w:rPr>
        <w:t>any service</w:t>
      </w:r>
      <w:r>
        <w:rPr>
          <w:rFonts w:ascii="&amp;quot" w:eastAsia="Times New Roman" w:hAnsi="&amp;quot" w:cs="Times New Roman"/>
          <w:color w:val="000000"/>
          <w:sz w:val="24"/>
          <w:szCs w:val="24"/>
          <w:lang w:eastAsia="en-GB"/>
        </w:rPr>
        <w:t>(</w:t>
      </w:r>
      <w:r w:rsidRPr="0046065D">
        <w:rPr>
          <w:rFonts w:ascii="&amp;quot" w:eastAsia="Times New Roman" w:hAnsi="&amp;quot" w:cs="Times New Roman"/>
          <w:color w:val="000000"/>
          <w:sz w:val="24"/>
          <w:szCs w:val="24"/>
          <w:lang w:eastAsia="en-GB"/>
        </w:rPr>
        <w:t>s</w:t>
      </w:r>
      <w:r>
        <w:rPr>
          <w:rFonts w:ascii="&amp;quot" w:eastAsia="Times New Roman" w:hAnsi="&amp;quot" w:cs="Times New Roman"/>
          <w:color w:val="000000"/>
          <w:sz w:val="24"/>
          <w:szCs w:val="24"/>
          <w:lang w:eastAsia="en-GB"/>
        </w:rPr>
        <w:t>) provided by Heartbreaker Stud Ltd</w:t>
      </w:r>
      <w:r w:rsidRPr="0046065D">
        <w:rPr>
          <w:rFonts w:ascii="&amp;quot" w:eastAsia="Times New Roman" w:hAnsi="&amp;quot" w:cs="Times New Roman"/>
          <w:color w:val="000000"/>
          <w:sz w:val="24"/>
          <w:szCs w:val="24"/>
          <w:lang w:eastAsia="en-GB"/>
        </w:rPr>
        <w:t xml:space="preserve">. If you wish to purchase any product or service made available by </w:t>
      </w:r>
      <w:r>
        <w:rPr>
          <w:rFonts w:ascii="&amp;quot" w:eastAsia="Times New Roman" w:hAnsi="&amp;quot" w:cs="Times New Roman"/>
          <w:color w:val="000000"/>
          <w:sz w:val="24"/>
          <w:szCs w:val="24"/>
          <w:lang w:eastAsia="en-GB"/>
        </w:rPr>
        <w:t>Heartbreaker Stud LTD</w:t>
      </w:r>
      <w:r w:rsidRPr="0046065D">
        <w:rPr>
          <w:rFonts w:ascii="&amp;quot" w:eastAsia="Times New Roman" w:hAnsi="&amp;quot" w:cs="Times New Roman"/>
          <w:color w:val="000000"/>
          <w:sz w:val="24"/>
          <w:szCs w:val="24"/>
          <w:lang w:eastAsia="en-GB"/>
        </w:rPr>
        <w:t xml:space="preserve">, you must </w:t>
      </w:r>
      <w:r>
        <w:rPr>
          <w:rFonts w:ascii="&amp;quot" w:eastAsia="Times New Roman" w:hAnsi="&amp;quot" w:cs="Times New Roman"/>
          <w:color w:val="000000"/>
          <w:sz w:val="24"/>
          <w:szCs w:val="24"/>
          <w:lang w:eastAsia="en-GB"/>
        </w:rPr>
        <w:t xml:space="preserve">first </w:t>
      </w:r>
      <w:r w:rsidRPr="0046065D">
        <w:rPr>
          <w:rFonts w:ascii="&amp;quot" w:eastAsia="Times New Roman" w:hAnsi="&amp;quot" w:cs="Times New Roman"/>
          <w:color w:val="000000"/>
          <w:sz w:val="24"/>
          <w:szCs w:val="24"/>
          <w:lang w:eastAsia="en-GB"/>
        </w:rPr>
        <w:t xml:space="preserve">agree to the provisions of </w:t>
      </w:r>
      <w:r>
        <w:rPr>
          <w:rFonts w:ascii="&amp;quot" w:eastAsia="Times New Roman" w:hAnsi="&amp;quot" w:cs="Times New Roman"/>
          <w:color w:val="000000"/>
          <w:sz w:val="24"/>
          <w:szCs w:val="24"/>
          <w:lang w:eastAsia="en-GB"/>
        </w:rPr>
        <w:t>our Terms and Conditions.</w:t>
      </w:r>
    </w:p>
    <w:p w14:paraId="041DD585" w14:textId="59437D38" w:rsidR="00E710AF" w:rsidRPr="001E5BE0" w:rsidRDefault="00E710AF" w:rsidP="001E5BE0">
      <w:pPr>
        <w:jc w:val="center"/>
        <w:rPr>
          <w:rFonts w:ascii="Century" w:hAnsi="Century"/>
          <w:sz w:val="24"/>
          <w:szCs w:val="24"/>
        </w:rPr>
      </w:pPr>
      <w:r w:rsidRPr="001E5BE0">
        <w:rPr>
          <w:rFonts w:ascii="Century" w:hAnsi="Century"/>
          <w:sz w:val="24"/>
          <w:szCs w:val="24"/>
        </w:rPr>
        <w:t>Mare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E710AF" w:rsidRPr="001E5BE0" w14:paraId="25E5EE04" w14:textId="77777777" w:rsidTr="001E5BE0">
        <w:tc>
          <w:tcPr>
            <w:tcW w:w="5228" w:type="dxa"/>
            <w:shd w:val="clear" w:color="auto" w:fill="FFFFFF" w:themeFill="background1"/>
          </w:tcPr>
          <w:p w14:paraId="16A5DA14" w14:textId="5935FB71" w:rsidR="00E710AF" w:rsidRPr="001E5BE0" w:rsidRDefault="00E710AF" w:rsidP="00E710AF">
            <w:pPr>
              <w:rPr>
                <w:rFonts w:ascii="Century" w:hAnsi="Century"/>
                <w:sz w:val="24"/>
                <w:szCs w:val="24"/>
              </w:rPr>
            </w:pPr>
            <w:r w:rsidRPr="001E5BE0">
              <w:rPr>
                <w:rFonts w:ascii="Century" w:hAnsi="Century"/>
                <w:sz w:val="24"/>
                <w:szCs w:val="24"/>
              </w:rPr>
              <w:t xml:space="preserve">Name </w:t>
            </w:r>
          </w:p>
        </w:tc>
        <w:tc>
          <w:tcPr>
            <w:tcW w:w="5228" w:type="dxa"/>
          </w:tcPr>
          <w:p w14:paraId="73ABEE67" w14:textId="77777777" w:rsidR="00E710AF" w:rsidRPr="001E5BE0" w:rsidRDefault="00E710AF" w:rsidP="00F73EF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</w:tr>
      <w:tr w:rsidR="00E710AF" w:rsidRPr="001E5BE0" w14:paraId="44C5704F" w14:textId="77777777" w:rsidTr="001E5BE0">
        <w:tc>
          <w:tcPr>
            <w:tcW w:w="5228" w:type="dxa"/>
            <w:shd w:val="clear" w:color="auto" w:fill="FFFFFF" w:themeFill="background1"/>
          </w:tcPr>
          <w:p w14:paraId="00E8C807" w14:textId="4020D2FF" w:rsidR="00E710AF" w:rsidRPr="001E5BE0" w:rsidRDefault="00E710AF" w:rsidP="00E710AF">
            <w:pPr>
              <w:rPr>
                <w:rFonts w:ascii="Century" w:hAnsi="Century"/>
                <w:sz w:val="24"/>
                <w:szCs w:val="24"/>
              </w:rPr>
            </w:pPr>
            <w:r w:rsidRPr="001E5BE0">
              <w:rPr>
                <w:rFonts w:ascii="Century" w:hAnsi="Century"/>
                <w:sz w:val="24"/>
                <w:szCs w:val="24"/>
              </w:rPr>
              <w:t xml:space="preserve">Studbook No. </w:t>
            </w:r>
          </w:p>
        </w:tc>
        <w:tc>
          <w:tcPr>
            <w:tcW w:w="5228" w:type="dxa"/>
          </w:tcPr>
          <w:p w14:paraId="7D4E6D56" w14:textId="77777777" w:rsidR="00E710AF" w:rsidRPr="001E5BE0" w:rsidRDefault="00E710AF" w:rsidP="00F73EF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</w:tr>
      <w:tr w:rsidR="00E710AF" w:rsidRPr="001E5BE0" w14:paraId="0F8F1609" w14:textId="77777777" w:rsidTr="001E5BE0">
        <w:tc>
          <w:tcPr>
            <w:tcW w:w="5228" w:type="dxa"/>
            <w:shd w:val="clear" w:color="auto" w:fill="FFFFFF" w:themeFill="background1"/>
          </w:tcPr>
          <w:p w14:paraId="657253A6" w14:textId="05C6AA94" w:rsidR="00E710AF" w:rsidRPr="001E5BE0" w:rsidRDefault="00E710AF" w:rsidP="00E710AF">
            <w:pPr>
              <w:rPr>
                <w:rFonts w:ascii="Century" w:hAnsi="Century"/>
                <w:sz w:val="24"/>
                <w:szCs w:val="24"/>
              </w:rPr>
            </w:pPr>
            <w:r w:rsidRPr="001E5BE0">
              <w:rPr>
                <w:rFonts w:ascii="Century" w:hAnsi="Century"/>
                <w:sz w:val="24"/>
                <w:szCs w:val="24"/>
              </w:rPr>
              <w:t xml:space="preserve">D.O.B </w:t>
            </w:r>
          </w:p>
        </w:tc>
        <w:tc>
          <w:tcPr>
            <w:tcW w:w="5228" w:type="dxa"/>
          </w:tcPr>
          <w:p w14:paraId="6DFFF60C" w14:textId="77777777" w:rsidR="00E710AF" w:rsidRPr="001E5BE0" w:rsidRDefault="00E710AF" w:rsidP="00F73EF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</w:tr>
      <w:tr w:rsidR="00E710AF" w:rsidRPr="001E5BE0" w14:paraId="388222BF" w14:textId="77777777" w:rsidTr="001E5BE0">
        <w:tc>
          <w:tcPr>
            <w:tcW w:w="5228" w:type="dxa"/>
            <w:shd w:val="clear" w:color="auto" w:fill="FFFFFF" w:themeFill="background1"/>
          </w:tcPr>
          <w:p w14:paraId="7F4D0B7E" w14:textId="5CEDF9B7" w:rsidR="00E710AF" w:rsidRPr="001E5BE0" w:rsidRDefault="00E710AF" w:rsidP="00E710AF">
            <w:pPr>
              <w:rPr>
                <w:rFonts w:ascii="Century" w:hAnsi="Century"/>
                <w:sz w:val="24"/>
                <w:szCs w:val="24"/>
              </w:rPr>
            </w:pPr>
            <w:r w:rsidRPr="001E5BE0">
              <w:rPr>
                <w:rFonts w:ascii="Century" w:hAnsi="Century"/>
                <w:sz w:val="24"/>
                <w:szCs w:val="24"/>
              </w:rPr>
              <w:t>Passport No.</w:t>
            </w:r>
          </w:p>
        </w:tc>
        <w:tc>
          <w:tcPr>
            <w:tcW w:w="5228" w:type="dxa"/>
          </w:tcPr>
          <w:p w14:paraId="49BED1C4" w14:textId="77777777" w:rsidR="00E710AF" w:rsidRPr="001E5BE0" w:rsidRDefault="00E710AF" w:rsidP="00F73EF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</w:tr>
      <w:tr w:rsidR="00E710AF" w:rsidRPr="001E5BE0" w14:paraId="6C63C8F7" w14:textId="77777777" w:rsidTr="001E5BE0">
        <w:tc>
          <w:tcPr>
            <w:tcW w:w="5228" w:type="dxa"/>
            <w:shd w:val="clear" w:color="auto" w:fill="FFFFFF" w:themeFill="background1"/>
          </w:tcPr>
          <w:p w14:paraId="737BCB5B" w14:textId="6CE22BAF" w:rsidR="00E710AF" w:rsidRPr="001E5BE0" w:rsidRDefault="00E710AF" w:rsidP="00E710AF">
            <w:pPr>
              <w:rPr>
                <w:rFonts w:ascii="Century" w:hAnsi="Century"/>
                <w:sz w:val="24"/>
                <w:szCs w:val="24"/>
              </w:rPr>
            </w:pPr>
            <w:r w:rsidRPr="001E5BE0">
              <w:rPr>
                <w:rFonts w:ascii="Century" w:hAnsi="Century"/>
                <w:sz w:val="24"/>
                <w:szCs w:val="24"/>
              </w:rPr>
              <w:t xml:space="preserve">Colour </w:t>
            </w:r>
          </w:p>
        </w:tc>
        <w:tc>
          <w:tcPr>
            <w:tcW w:w="5228" w:type="dxa"/>
          </w:tcPr>
          <w:p w14:paraId="6F355752" w14:textId="77777777" w:rsidR="00E710AF" w:rsidRPr="001E5BE0" w:rsidRDefault="00E710AF" w:rsidP="00F73EF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</w:tr>
      <w:tr w:rsidR="00E710AF" w:rsidRPr="001E5BE0" w14:paraId="412D427D" w14:textId="77777777" w:rsidTr="001E5BE0">
        <w:tc>
          <w:tcPr>
            <w:tcW w:w="5228" w:type="dxa"/>
            <w:shd w:val="clear" w:color="auto" w:fill="FFFFFF" w:themeFill="background1"/>
          </w:tcPr>
          <w:p w14:paraId="4B21A663" w14:textId="61A45BDB" w:rsidR="00E710AF" w:rsidRPr="001E5BE0" w:rsidRDefault="00E710AF" w:rsidP="00E710AF">
            <w:pPr>
              <w:rPr>
                <w:rFonts w:ascii="Century" w:hAnsi="Century"/>
                <w:sz w:val="24"/>
                <w:szCs w:val="24"/>
              </w:rPr>
            </w:pPr>
            <w:r w:rsidRPr="001E5BE0">
              <w:rPr>
                <w:rFonts w:ascii="Century" w:hAnsi="Century"/>
                <w:sz w:val="24"/>
                <w:szCs w:val="24"/>
              </w:rPr>
              <w:t>Breed</w:t>
            </w:r>
          </w:p>
        </w:tc>
        <w:tc>
          <w:tcPr>
            <w:tcW w:w="5228" w:type="dxa"/>
          </w:tcPr>
          <w:p w14:paraId="64F90B24" w14:textId="77777777" w:rsidR="00E710AF" w:rsidRPr="001E5BE0" w:rsidRDefault="00E710AF" w:rsidP="00F73EF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</w:tr>
      <w:tr w:rsidR="00E710AF" w:rsidRPr="001E5BE0" w14:paraId="4A4F258F" w14:textId="77777777" w:rsidTr="001E5BE0">
        <w:tc>
          <w:tcPr>
            <w:tcW w:w="5228" w:type="dxa"/>
            <w:shd w:val="clear" w:color="auto" w:fill="FFFFFF" w:themeFill="background1"/>
          </w:tcPr>
          <w:p w14:paraId="005C8A29" w14:textId="0937695E" w:rsidR="00E710AF" w:rsidRPr="001E5BE0" w:rsidRDefault="00E710AF" w:rsidP="00E710AF">
            <w:pPr>
              <w:rPr>
                <w:rFonts w:ascii="Century" w:hAnsi="Century"/>
                <w:sz w:val="24"/>
                <w:szCs w:val="24"/>
              </w:rPr>
            </w:pPr>
            <w:r w:rsidRPr="001E5BE0">
              <w:rPr>
                <w:rFonts w:ascii="Century" w:hAnsi="Century"/>
                <w:sz w:val="24"/>
                <w:szCs w:val="24"/>
              </w:rPr>
              <w:t>Sire</w:t>
            </w:r>
          </w:p>
        </w:tc>
        <w:tc>
          <w:tcPr>
            <w:tcW w:w="5228" w:type="dxa"/>
          </w:tcPr>
          <w:p w14:paraId="792CE4B6" w14:textId="77777777" w:rsidR="00E710AF" w:rsidRPr="001E5BE0" w:rsidRDefault="00E710AF" w:rsidP="00F73EF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</w:tr>
      <w:tr w:rsidR="00E710AF" w:rsidRPr="001E5BE0" w14:paraId="31ABA284" w14:textId="77777777" w:rsidTr="001E5BE0">
        <w:tc>
          <w:tcPr>
            <w:tcW w:w="5228" w:type="dxa"/>
            <w:shd w:val="clear" w:color="auto" w:fill="FFFFFF" w:themeFill="background1"/>
          </w:tcPr>
          <w:p w14:paraId="5960C886" w14:textId="7FE1CAC9" w:rsidR="00E710AF" w:rsidRPr="001E5BE0" w:rsidRDefault="00E710AF" w:rsidP="00E710AF">
            <w:pPr>
              <w:rPr>
                <w:rFonts w:ascii="Century" w:hAnsi="Century"/>
                <w:sz w:val="24"/>
                <w:szCs w:val="24"/>
              </w:rPr>
            </w:pPr>
            <w:r w:rsidRPr="001E5BE0">
              <w:rPr>
                <w:rFonts w:ascii="Century" w:hAnsi="Century"/>
                <w:sz w:val="24"/>
                <w:szCs w:val="24"/>
              </w:rPr>
              <w:t xml:space="preserve">Sire Studbook &amp; No. </w:t>
            </w:r>
          </w:p>
        </w:tc>
        <w:tc>
          <w:tcPr>
            <w:tcW w:w="5228" w:type="dxa"/>
          </w:tcPr>
          <w:p w14:paraId="70F993E5" w14:textId="77777777" w:rsidR="00E710AF" w:rsidRPr="001E5BE0" w:rsidRDefault="00E710AF" w:rsidP="00F73EF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</w:tr>
      <w:tr w:rsidR="00E710AF" w:rsidRPr="001E5BE0" w14:paraId="246B270F" w14:textId="77777777" w:rsidTr="001E5BE0">
        <w:tc>
          <w:tcPr>
            <w:tcW w:w="5228" w:type="dxa"/>
            <w:shd w:val="clear" w:color="auto" w:fill="FFFFFF" w:themeFill="background1"/>
          </w:tcPr>
          <w:p w14:paraId="64C29152" w14:textId="31630A2E" w:rsidR="00E710AF" w:rsidRPr="001E5BE0" w:rsidRDefault="00E710AF" w:rsidP="00E710AF">
            <w:pPr>
              <w:rPr>
                <w:rFonts w:ascii="Century" w:hAnsi="Century"/>
                <w:sz w:val="24"/>
                <w:szCs w:val="24"/>
              </w:rPr>
            </w:pPr>
            <w:r w:rsidRPr="001E5BE0">
              <w:rPr>
                <w:rFonts w:ascii="Century" w:hAnsi="Century"/>
                <w:sz w:val="24"/>
                <w:szCs w:val="24"/>
              </w:rPr>
              <w:t>Dam</w:t>
            </w:r>
          </w:p>
        </w:tc>
        <w:tc>
          <w:tcPr>
            <w:tcW w:w="5228" w:type="dxa"/>
          </w:tcPr>
          <w:p w14:paraId="174DF2E0" w14:textId="77777777" w:rsidR="00E710AF" w:rsidRPr="001E5BE0" w:rsidRDefault="00E710AF" w:rsidP="00CC2D8F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</w:tr>
      <w:tr w:rsidR="00E710AF" w:rsidRPr="001E5BE0" w14:paraId="478CE0C5" w14:textId="77777777" w:rsidTr="001E5BE0">
        <w:tc>
          <w:tcPr>
            <w:tcW w:w="5228" w:type="dxa"/>
            <w:shd w:val="clear" w:color="auto" w:fill="FFFFFF" w:themeFill="background1"/>
          </w:tcPr>
          <w:p w14:paraId="3DC64051" w14:textId="5B7F7D9D" w:rsidR="00E710AF" w:rsidRPr="001E5BE0" w:rsidRDefault="00E710AF" w:rsidP="00E710AF">
            <w:pPr>
              <w:rPr>
                <w:rFonts w:ascii="Century" w:hAnsi="Century"/>
                <w:sz w:val="24"/>
                <w:szCs w:val="24"/>
              </w:rPr>
            </w:pPr>
            <w:r w:rsidRPr="001E5BE0">
              <w:rPr>
                <w:rFonts w:ascii="Century" w:hAnsi="Century"/>
                <w:sz w:val="24"/>
                <w:szCs w:val="24"/>
              </w:rPr>
              <w:t xml:space="preserve">Dam Studbook &amp; No. </w:t>
            </w:r>
          </w:p>
        </w:tc>
        <w:tc>
          <w:tcPr>
            <w:tcW w:w="5228" w:type="dxa"/>
          </w:tcPr>
          <w:p w14:paraId="799E4368" w14:textId="77777777" w:rsidR="00E710AF" w:rsidRPr="001E5BE0" w:rsidRDefault="00E710AF" w:rsidP="00CC2D8F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</w:tr>
      <w:tr w:rsidR="00E710AF" w:rsidRPr="001E5BE0" w14:paraId="5F2FAB79" w14:textId="77777777" w:rsidTr="001E5BE0">
        <w:tc>
          <w:tcPr>
            <w:tcW w:w="5228" w:type="dxa"/>
            <w:shd w:val="clear" w:color="auto" w:fill="FFFFFF" w:themeFill="background1"/>
          </w:tcPr>
          <w:p w14:paraId="0297C64E" w14:textId="775343DC" w:rsidR="00E710AF" w:rsidRPr="001E5BE0" w:rsidRDefault="00E710AF" w:rsidP="00E710AF">
            <w:pPr>
              <w:rPr>
                <w:rFonts w:ascii="Century" w:hAnsi="Century"/>
                <w:sz w:val="24"/>
                <w:szCs w:val="24"/>
              </w:rPr>
            </w:pPr>
            <w:r w:rsidRPr="001E5BE0">
              <w:rPr>
                <w:rFonts w:ascii="Century" w:hAnsi="Century"/>
                <w:sz w:val="24"/>
                <w:szCs w:val="24"/>
              </w:rPr>
              <w:t>Markings / Identifying Marks</w:t>
            </w:r>
          </w:p>
        </w:tc>
        <w:tc>
          <w:tcPr>
            <w:tcW w:w="5228" w:type="dxa"/>
          </w:tcPr>
          <w:p w14:paraId="139F3E8F" w14:textId="77777777" w:rsidR="00E710AF" w:rsidRPr="001E5BE0" w:rsidRDefault="00E710AF" w:rsidP="00CC2D8F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</w:tr>
      <w:tr w:rsidR="00E710AF" w:rsidRPr="001E5BE0" w14:paraId="7849901C" w14:textId="77777777" w:rsidTr="001E5BE0">
        <w:tc>
          <w:tcPr>
            <w:tcW w:w="5228" w:type="dxa"/>
            <w:shd w:val="clear" w:color="auto" w:fill="FFFFFF" w:themeFill="background1"/>
          </w:tcPr>
          <w:p w14:paraId="42D2224A" w14:textId="50236BC8" w:rsidR="00E710AF" w:rsidRPr="001E5BE0" w:rsidRDefault="00E710AF" w:rsidP="00E57A1D">
            <w:pPr>
              <w:rPr>
                <w:rFonts w:ascii="Century" w:hAnsi="Century"/>
                <w:sz w:val="24"/>
                <w:szCs w:val="24"/>
              </w:rPr>
            </w:pPr>
            <w:r w:rsidRPr="001E5BE0">
              <w:rPr>
                <w:rFonts w:ascii="Century" w:hAnsi="Century"/>
                <w:sz w:val="24"/>
                <w:szCs w:val="24"/>
              </w:rPr>
              <w:t>Head</w:t>
            </w:r>
          </w:p>
        </w:tc>
        <w:tc>
          <w:tcPr>
            <w:tcW w:w="5228" w:type="dxa"/>
          </w:tcPr>
          <w:p w14:paraId="127A48DA" w14:textId="77777777" w:rsidR="00E710AF" w:rsidRPr="001E5BE0" w:rsidRDefault="00E710AF" w:rsidP="00CC2D8F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</w:tr>
      <w:tr w:rsidR="00E710AF" w:rsidRPr="001E5BE0" w14:paraId="5026B682" w14:textId="77777777" w:rsidTr="001E5BE0">
        <w:tc>
          <w:tcPr>
            <w:tcW w:w="5228" w:type="dxa"/>
            <w:shd w:val="clear" w:color="auto" w:fill="FFFFFF" w:themeFill="background1"/>
          </w:tcPr>
          <w:p w14:paraId="392A75DD" w14:textId="3A1E5887" w:rsidR="00E710AF" w:rsidRPr="001E5BE0" w:rsidRDefault="00E710AF" w:rsidP="00E57A1D">
            <w:pPr>
              <w:rPr>
                <w:rFonts w:ascii="Century" w:hAnsi="Century"/>
                <w:sz w:val="24"/>
                <w:szCs w:val="24"/>
              </w:rPr>
            </w:pPr>
            <w:r w:rsidRPr="001E5BE0">
              <w:rPr>
                <w:rFonts w:ascii="Century" w:hAnsi="Century"/>
                <w:sz w:val="24"/>
                <w:szCs w:val="24"/>
              </w:rPr>
              <w:t>LF</w:t>
            </w:r>
          </w:p>
        </w:tc>
        <w:tc>
          <w:tcPr>
            <w:tcW w:w="5228" w:type="dxa"/>
          </w:tcPr>
          <w:p w14:paraId="2CF86425" w14:textId="77777777" w:rsidR="00E710AF" w:rsidRPr="001E5BE0" w:rsidRDefault="00E710AF" w:rsidP="00CC2D8F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</w:tr>
      <w:tr w:rsidR="00E710AF" w:rsidRPr="001E5BE0" w14:paraId="416EB11F" w14:textId="77777777" w:rsidTr="001E5BE0">
        <w:tc>
          <w:tcPr>
            <w:tcW w:w="5228" w:type="dxa"/>
            <w:shd w:val="clear" w:color="auto" w:fill="FFFFFF" w:themeFill="background1"/>
          </w:tcPr>
          <w:p w14:paraId="43FF8281" w14:textId="7A79A643" w:rsidR="00E710AF" w:rsidRPr="001E5BE0" w:rsidRDefault="00E710AF" w:rsidP="00E57A1D">
            <w:pPr>
              <w:rPr>
                <w:rFonts w:ascii="Century" w:hAnsi="Century"/>
                <w:sz w:val="24"/>
                <w:szCs w:val="24"/>
              </w:rPr>
            </w:pPr>
            <w:r w:rsidRPr="001E5BE0">
              <w:rPr>
                <w:rFonts w:ascii="Century" w:hAnsi="Century"/>
                <w:sz w:val="24"/>
                <w:szCs w:val="24"/>
              </w:rPr>
              <w:t>RF</w:t>
            </w:r>
          </w:p>
        </w:tc>
        <w:tc>
          <w:tcPr>
            <w:tcW w:w="5228" w:type="dxa"/>
          </w:tcPr>
          <w:p w14:paraId="3C3E69D4" w14:textId="77777777" w:rsidR="00E710AF" w:rsidRPr="001E5BE0" w:rsidRDefault="00E710AF" w:rsidP="00CC2D8F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</w:tr>
      <w:tr w:rsidR="00E710AF" w:rsidRPr="001E5BE0" w14:paraId="1F54D430" w14:textId="77777777" w:rsidTr="001E5BE0">
        <w:tc>
          <w:tcPr>
            <w:tcW w:w="5228" w:type="dxa"/>
            <w:shd w:val="clear" w:color="auto" w:fill="FFFFFF" w:themeFill="background1"/>
          </w:tcPr>
          <w:p w14:paraId="4E8DDA90" w14:textId="303EA78E" w:rsidR="00E710AF" w:rsidRPr="001E5BE0" w:rsidRDefault="00E710AF" w:rsidP="00E57A1D">
            <w:pPr>
              <w:rPr>
                <w:rFonts w:ascii="Century" w:hAnsi="Century"/>
                <w:sz w:val="24"/>
                <w:szCs w:val="24"/>
              </w:rPr>
            </w:pPr>
            <w:r w:rsidRPr="001E5BE0">
              <w:rPr>
                <w:rFonts w:ascii="Century" w:hAnsi="Century"/>
                <w:sz w:val="24"/>
                <w:szCs w:val="24"/>
              </w:rPr>
              <w:t>LH</w:t>
            </w:r>
          </w:p>
        </w:tc>
        <w:tc>
          <w:tcPr>
            <w:tcW w:w="5228" w:type="dxa"/>
          </w:tcPr>
          <w:p w14:paraId="33069A29" w14:textId="77777777" w:rsidR="00E710AF" w:rsidRPr="001E5BE0" w:rsidRDefault="00E710AF" w:rsidP="00CC2D8F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</w:tr>
      <w:tr w:rsidR="00E710AF" w:rsidRPr="001E5BE0" w14:paraId="21497205" w14:textId="77777777" w:rsidTr="001E5BE0">
        <w:tc>
          <w:tcPr>
            <w:tcW w:w="5228" w:type="dxa"/>
            <w:shd w:val="clear" w:color="auto" w:fill="FFFFFF" w:themeFill="background1"/>
          </w:tcPr>
          <w:p w14:paraId="145CFF3F" w14:textId="4258699B" w:rsidR="00E710AF" w:rsidRPr="001E5BE0" w:rsidRDefault="00E710AF" w:rsidP="00E57A1D">
            <w:pPr>
              <w:rPr>
                <w:rFonts w:ascii="Century" w:hAnsi="Century"/>
                <w:sz w:val="24"/>
                <w:szCs w:val="24"/>
              </w:rPr>
            </w:pPr>
            <w:r w:rsidRPr="001E5BE0">
              <w:rPr>
                <w:rFonts w:ascii="Century" w:hAnsi="Century"/>
                <w:sz w:val="24"/>
                <w:szCs w:val="24"/>
              </w:rPr>
              <w:t>RH</w:t>
            </w:r>
          </w:p>
        </w:tc>
        <w:tc>
          <w:tcPr>
            <w:tcW w:w="5228" w:type="dxa"/>
          </w:tcPr>
          <w:p w14:paraId="4EB8C424" w14:textId="77777777" w:rsidR="00E710AF" w:rsidRPr="001E5BE0" w:rsidRDefault="00E710AF" w:rsidP="00CC2D8F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</w:tr>
    </w:tbl>
    <w:p w14:paraId="0293D39A" w14:textId="77777777" w:rsidR="001E5BE0" w:rsidRDefault="001E5BE0" w:rsidP="00E57A1D">
      <w:pPr>
        <w:rPr>
          <w:rFonts w:ascii="Century" w:hAnsi="Century"/>
          <w:sz w:val="24"/>
          <w:szCs w:val="24"/>
        </w:rPr>
      </w:pPr>
    </w:p>
    <w:p w14:paraId="31BE43EA" w14:textId="0D27ACF5" w:rsidR="00E57A1D" w:rsidRPr="001E5BE0" w:rsidRDefault="00E57A1D" w:rsidP="001E5BE0">
      <w:pPr>
        <w:jc w:val="center"/>
        <w:rPr>
          <w:rFonts w:ascii="Century" w:hAnsi="Century"/>
          <w:sz w:val="24"/>
          <w:szCs w:val="24"/>
        </w:rPr>
      </w:pPr>
      <w:r w:rsidRPr="001E5BE0">
        <w:rPr>
          <w:rFonts w:ascii="Century" w:hAnsi="Century"/>
          <w:sz w:val="24"/>
          <w:szCs w:val="24"/>
        </w:rPr>
        <w:t>Owner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E57A1D" w:rsidRPr="001E5BE0" w14:paraId="7AC97765" w14:textId="77777777" w:rsidTr="001E5BE0">
        <w:tc>
          <w:tcPr>
            <w:tcW w:w="5228" w:type="dxa"/>
            <w:shd w:val="clear" w:color="auto" w:fill="FFFFFF" w:themeFill="background1"/>
          </w:tcPr>
          <w:p w14:paraId="06BC4A1D" w14:textId="7FB99445" w:rsidR="00E57A1D" w:rsidRPr="001E5BE0" w:rsidRDefault="00E57A1D" w:rsidP="00E57A1D">
            <w:pPr>
              <w:rPr>
                <w:rFonts w:ascii="Century" w:hAnsi="Century"/>
                <w:sz w:val="24"/>
                <w:szCs w:val="24"/>
              </w:rPr>
            </w:pPr>
            <w:bookmarkStart w:id="0" w:name="_Hlk38915835"/>
            <w:bookmarkStart w:id="1" w:name="_Hlk38915844"/>
            <w:bookmarkStart w:id="2" w:name="_Hlk38917160"/>
            <w:r w:rsidRPr="001E5BE0">
              <w:rPr>
                <w:rFonts w:ascii="Century" w:hAnsi="Century"/>
                <w:sz w:val="24"/>
                <w:szCs w:val="24"/>
              </w:rPr>
              <w:t>Name</w:t>
            </w:r>
          </w:p>
        </w:tc>
        <w:tc>
          <w:tcPr>
            <w:tcW w:w="5228" w:type="dxa"/>
          </w:tcPr>
          <w:p w14:paraId="0073EFF7" w14:textId="77777777" w:rsidR="00E57A1D" w:rsidRPr="001E5BE0" w:rsidRDefault="00E57A1D" w:rsidP="00CC2D8F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</w:tr>
      <w:tr w:rsidR="00E57A1D" w:rsidRPr="001E5BE0" w14:paraId="5BB03FB2" w14:textId="77777777" w:rsidTr="001E5BE0">
        <w:tc>
          <w:tcPr>
            <w:tcW w:w="5228" w:type="dxa"/>
            <w:shd w:val="clear" w:color="auto" w:fill="FFFFFF" w:themeFill="background1"/>
          </w:tcPr>
          <w:p w14:paraId="1DF66564" w14:textId="001C1126" w:rsidR="00E57A1D" w:rsidRPr="001E5BE0" w:rsidRDefault="00E57A1D" w:rsidP="00E57A1D">
            <w:pPr>
              <w:rPr>
                <w:rFonts w:ascii="Century" w:hAnsi="Century"/>
                <w:sz w:val="24"/>
                <w:szCs w:val="24"/>
              </w:rPr>
            </w:pPr>
            <w:r w:rsidRPr="001E5BE0">
              <w:rPr>
                <w:rFonts w:ascii="Century" w:hAnsi="Century"/>
                <w:sz w:val="24"/>
                <w:szCs w:val="24"/>
              </w:rPr>
              <w:t xml:space="preserve">Address </w:t>
            </w:r>
          </w:p>
        </w:tc>
        <w:tc>
          <w:tcPr>
            <w:tcW w:w="5228" w:type="dxa"/>
          </w:tcPr>
          <w:p w14:paraId="109C6A8C" w14:textId="77777777" w:rsidR="00E57A1D" w:rsidRPr="001E5BE0" w:rsidRDefault="00E57A1D" w:rsidP="00CC2D8F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</w:tr>
      <w:bookmarkEnd w:id="0"/>
      <w:tr w:rsidR="00E57A1D" w:rsidRPr="001E5BE0" w14:paraId="19F82E41" w14:textId="77777777" w:rsidTr="001E5BE0">
        <w:tc>
          <w:tcPr>
            <w:tcW w:w="5228" w:type="dxa"/>
            <w:shd w:val="clear" w:color="auto" w:fill="FFFFFF" w:themeFill="background1"/>
          </w:tcPr>
          <w:p w14:paraId="58CBE83E" w14:textId="562AB1D4" w:rsidR="00E57A1D" w:rsidRPr="001E5BE0" w:rsidRDefault="00E57A1D" w:rsidP="00E57A1D">
            <w:pPr>
              <w:rPr>
                <w:rFonts w:ascii="Century" w:hAnsi="Century"/>
                <w:sz w:val="24"/>
                <w:szCs w:val="24"/>
              </w:rPr>
            </w:pPr>
            <w:r w:rsidRPr="001E5BE0">
              <w:rPr>
                <w:rFonts w:ascii="Century" w:hAnsi="Century"/>
                <w:sz w:val="24"/>
                <w:szCs w:val="24"/>
              </w:rPr>
              <w:t xml:space="preserve">Post Code </w:t>
            </w:r>
          </w:p>
        </w:tc>
        <w:tc>
          <w:tcPr>
            <w:tcW w:w="5228" w:type="dxa"/>
          </w:tcPr>
          <w:p w14:paraId="219987B7" w14:textId="77777777" w:rsidR="00E57A1D" w:rsidRPr="001E5BE0" w:rsidRDefault="00E57A1D" w:rsidP="00CC2D8F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</w:tr>
      <w:bookmarkEnd w:id="1"/>
      <w:tr w:rsidR="00E57A1D" w:rsidRPr="001E5BE0" w14:paraId="2FADC2B0" w14:textId="77777777" w:rsidTr="001E5BE0">
        <w:tc>
          <w:tcPr>
            <w:tcW w:w="5228" w:type="dxa"/>
            <w:shd w:val="clear" w:color="auto" w:fill="FFFFFF" w:themeFill="background1"/>
          </w:tcPr>
          <w:p w14:paraId="0C5844BE" w14:textId="4D52BAEA" w:rsidR="00E57A1D" w:rsidRPr="001E5BE0" w:rsidRDefault="00E57A1D" w:rsidP="00E57A1D">
            <w:pPr>
              <w:rPr>
                <w:rFonts w:ascii="Century" w:hAnsi="Century"/>
                <w:sz w:val="24"/>
                <w:szCs w:val="24"/>
              </w:rPr>
            </w:pPr>
            <w:r w:rsidRPr="001E5BE0">
              <w:rPr>
                <w:rFonts w:ascii="Century" w:hAnsi="Century"/>
                <w:sz w:val="24"/>
                <w:szCs w:val="24"/>
              </w:rPr>
              <w:t xml:space="preserve">Telephone </w:t>
            </w:r>
          </w:p>
        </w:tc>
        <w:tc>
          <w:tcPr>
            <w:tcW w:w="5228" w:type="dxa"/>
          </w:tcPr>
          <w:p w14:paraId="3151F196" w14:textId="77777777" w:rsidR="00E57A1D" w:rsidRPr="001E5BE0" w:rsidRDefault="00E57A1D" w:rsidP="00CC2D8F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</w:tr>
      <w:tr w:rsidR="00E57A1D" w:rsidRPr="001E5BE0" w14:paraId="0CBFE755" w14:textId="77777777" w:rsidTr="001E5BE0">
        <w:tc>
          <w:tcPr>
            <w:tcW w:w="5228" w:type="dxa"/>
            <w:shd w:val="clear" w:color="auto" w:fill="FFFFFF" w:themeFill="background1"/>
          </w:tcPr>
          <w:p w14:paraId="3812A072" w14:textId="7A449547" w:rsidR="00E57A1D" w:rsidRPr="001E5BE0" w:rsidRDefault="00E57A1D" w:rsidP="00E57A1D">
            <w:pPr>
              <w:rPr>
                <w:rFonts w:ascii="Century" w:hAnsi="Century"/>
                <w:sz w:val="24"/>
                <w:szCs w:val="24"/>
              </w:rPr>
            </w:pPr>
            <w:r w:rsidRPr="001E5BE0">
              <w:rPr>
                <w:rFonts w:ascii="Century" w:hAnsi="Century"/>
                <w:sz w:val="24"/>
                <w:szCs w:val="24"/>
              </w:rPr>
              <w:t xml:space="preserve">Email </w:t>
            </w:r>
          </w:p>
        </w:tc>
        <w:tc>
          <w:tcPr>
            <w:tcW w:w="5228" w:type="dxa"/>
          </w:tcPr>
          <w:p w14:paraId="3DA20C55" w14:textId="77777777" w:rsidR="00E57A1D" w:rsidRPr="001E5BE0" w:rsidRDefault="00E57A1D" w:rsidP="00CC2D8F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</w:tr>
      <w:bookmarkEnd w:id="2"/>
    </w:tbl>
    <w:p w14:paraId="7291B26C" w14:textId="449239F3" w:rsidR="00E57A1D" w:rsidRPr="001E5BE0" w:rsidRDefault="00E57A1D" w:rsidP="00E57A1D">
      <w:pPr>
        <w:rPr>
          <w:rFonts w:ascii="Century" w:hAnsi="Century"/>
          <w:sz w:val="24"/>
          <w:szCs w:val="24"/>
        </w:rPr>
      </w:pPr>
    </w:p>
    <w:p w14:paraId="38C6094D" w14:textId="5B4C1F95" w:rsidR="00F720CF" w:rsidRPr="001E5BE0" w:rsidRDefault="00F720CF" w:rsidP="001E5BE0">
      <w:pPr>
        <w:jc w:val="center"/>
        <w:rPr>
          <w:rFonts w:ascii="Century" w:hAnsi="Century"/>
          <w:sz w:val="24"/>
          <w:szCs w:val="24"/>
        </w:rPr>
      </w:pPr>
      <w:r w:rsidRPr="001E5BE0">
        <w:rPr>
          <w:rFonts w:ascii="Century" w:hAnsi="Century"/>
          <w:sz w:val="24"/>
          <w:szCs w:val="24"/>
        </w:rPr>
        <w:t>Semen Delivery Address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D91BBE" w:rsidRPr="001E5BE0" w14:paraId="260C8B0F" w14:textId="77777777" w:rsidTr="001E5BE0">
        <w:tc>
          <w:tcPr>
            <w:tcW w:w="5228" w:type="dxa"/>
            <w:shd w:val="clear" w:color="auto" w:fill="FFFFFF" w:themeFill="background1"/>
          </w:tcPr>
          <w:p w14:paraId="02922E30" w14:textId="77777777" w:rsidR="00D91BBE" w:rsidRPr="001E5BE0" w:rsidRDefault="00D91BBE" w:rsidP="00CC2D8F">
            <w:pPr>
              <w:rPr>
                <w:rFonts w:ascii="Century" w:hAnsi="Century"/>
                <w:sz w:val="24"/>
                <w:szCs w:val="24"/>
              </w:rPr>
            </w:pPr>
            <w:r w:rsidRPr="001E5BE0">
              <w:rPr>
                <w:rFonts w:ascii="Century" w:hAnsi="Century"/>
                <w:sz w:val="24"/>
                <w:szCs w:val="24"/>
              </w:rPr>
              <w:t>Name</w:t>
            </w:r>
          </w:p>
        </w:tc>
        <w:tc>
          <w:tcPr>
            <w:tcW w:w="5228" w:type="dxa"/>
          </w:tcPr>
          <w:p w14:paraId="3D028DF3" w14:textId="77777777" w:rsidR="00D91BBE" w:rsidRPr="001E5BE0" w:rsidRDefault="00D91BBE" w:rsidP="00CC2D8F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</w:tr>
      <w:tr w:rsidR="00D91BBE" w:rsidRPr="001E5BE0" w14:paraId="01C85F57" w14:textId="77777777" w:rsidTr="001E5BE0">
        <w:tc>
          <w:tcPr>
            <w:tcW w:w="5228" w:type="dxa"/>
            <w:shd w:val="clear" w:color="auto" w:fill="FFFFFF" w:themeFill="background1"/>
          </w:tcPr>
          <w:p w14:paraId="4A3F7885" w14:textId="77777777" w:rsidR="00D91BBE" w:rsidRPr="001E5BE0" w:rsidRDefault="00D91BBE" w:rsidP="00CC2D8F">
            <w:pPr>
              <w:rPr>
                <w:rFonts w:ascii="Century" w:hAnsi="Century"/>
                <w:sz w:val="24"/>
                <w:szCs w:val="24"/>
              </w:rPr>
            </w:pPr>
            <w:r w:rsidRPr="001E5BE0">
              <w:rPr>
                <w:rFonts w:ascii="Century" w:hAnsi="Century"/>
                <w:sz w:val="24"/>
                <w:szCs w:val="24"/>
              </w:rPr>
              <w:t xml:space="preserve">Address </w:t>
            </w:r>
          </w:p>
        </w:tc>
        <w:tc>
          <w:tcPr>
            <w:tcW w:w="5228" w:type="dxa"/>
          </w:tcPr>
          <w:p w14:paraId="7FFF5763" w14:textId="77777777" w:rsidR="00D91BBE" w:rsidRPr="001E5BE0" w:rsidRDefault="00D91BBE" w:rsidP="00CC2D8F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</w:tr>
      <w:tr w:rsidR="00D91BBE" w:rsidRPr="001E5BE0" w14:paraId="1F45FA27" w14:textId="77777777" w:rsidTr="001E5BE0">
        <w:tc>
          <w:tcPr>
            <w:tcW w:w="5228" w:type="dxa"/>
            <w:shd w:val="clear" w:color="auto" w:fill="FFFFFF" w:themeFill="background1"/>
          </w:tcPr>
          <w:p w14:paraId="7EFE2F25" w14:textId="77777777" w:rsidR="00D91BBE" w:rsidRPr="001E5BE0" w:rsidRDefault="00D91BBE" w:rsidP="00CC2D8F">
            <w:pPr>
              <w:rPr>
                <w:rFonts w:ascii="Century" w:hAnsi="Century"/>
                <w:sz w:val="24"/>
                <w:szCs w:val="24"/>
              </w:rPr>
            </w:pPr>
            <w:r w:rsidRPr="001E5BE0">
              <w:rPr>
                <w:rFonts w:ascii="Century" w:hAnsi="Century"/>
                <w:sz w:val="24"/>
                <w:szCs w:val="24"/>
              </w:rPr>
              <w:t xml:space="preserve">Post Code </w:t>
            </w:r>
          </w:p>
        </w:tc>
        <w:tc>
          <w:tcPr>
            <w:tcW w:w="5228" w:type="dxa"/>
          </w:tcPr>
          <w:p w14:paraId="78639487" w14:textId="77777777" w:rsidR="00D91BBE" w:rsidRPr="001E5BE0" w:rsidRDefault="00D91BBE" w:rsidP="00CC2D8F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</w:tr>
      <w:tr w:rsidR="00D91BBE" w:rsidRPr="001E5BE0" w14:paraId="6DF0C7B1" w14:textId="77777777" w:rsidTr="001E5BE0">
        <w:tc>
          <w:tcPr>
            <w:tcW w:w="5228" w:type="dxa"/>
            <w:shd w:val="clear" w:color="auto" w:fill="FFFFFF" w:themeFill="background1"/>
          </w:tcPr>
          <w:p w14:paraId="021F2552" w14:textId="62784380" w:rsidR="00D91BBE" w:rsidRPr="001E5BE0" w:rsidRDefault="00D91BBE" w:rsidP="00CC2D8F">
            <w:pPr>
              <w:rPr>
                <w:rFonts w:ascii="Century" w:hAnsi="Century"/>
                <w:sz w:val="24"/>
                <w:szCs w:val="24"/>
              </w:rPr>
            </w:pPr>
            <w:r w:rsidRPr="001E5BE0">
              <w:rPr>
                <w:rFonts w:ascii="Century" w:hAnsi="Century"/>
                <w:sz w:val="24"/>
                <w:szCs w:val="24"/>
              </w:rPr>
              <w:t xml:space="preserve">Telephone </w:t>
            </w:r>
          </w:p>
        </w:tc>
        <w:tc>
          <w:tcPr>
            <w:tcW w:w="5228" w:type="dxa"/>
          </w:tcPr>
          <w:p w14:paraId="7FE777ED" w14:textId="77777777" w:rsidR="00D91BBE" w:rsidRPr="001E5BE0" w:rsidRDefault="00D91BBE" w:rsidP="00CC2D8F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</w:tr>
      <w:tr w:rsidR="00D91BBE" w:rsidRPr="001E5BE0" w14:paraId="09A3131F" w14:textId="77777777" w:rsidTr="001E5BE0">
        <w:tc>
          <w:tcPr>
            <w:tcW w:w="5228" w:type="dxa"/>
            <w:shd w:val="clear" w:color="auto" w:fill="FFFFFF" w:themeFill="background1"/>
          </w:tcPr>
          <w:p w14:paraId="4929C72A" w14:textId="77777777" w:rsidR="00D91BBE" w:rsidRPr="001E5BE0" w:rsidRDefault="00D91BBE" w:rsidP="00CC2D8F">
            <w:pPr>
              <w:rPr>
                <w:rFonts w:ascii="Century" w:hAnsi="Century"/>
                <w:sz w:val="24"/>
                <w:szCs w:val="24"/>
              </w:rPr>
            </w:pPr>
            <w:r w:rsidRPr="001E5BE0">
              <w:rPr>
                <w:rFonts w:ascii="Century" w:hAnsi="Century"/>
                <w:sz w:val="24"/>
                <w:szCs w:val="24"/>
              </w:rPr>
              <w:t xml:space="preserve">Email </w:t>
            </w:r>
          </w:p>
        </w:tc>
        <w:tc>
          <w:tcPr>
            <w:tcW w:w="5228" w:type="dxa"/>
          </w:tcPr>
          <w:p w14:paraId="62CA6575" w14:textId="77777777" w:rsidR="00D91BBE" w:rsidRPr="001E5BE0" w:rsidRDefault="00D91BBE" w:rsidP="00CC2D8F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</w:tr>
    </w:tbl>
    <w:p w14:paraId="742FB009" w14:textId="0718A9E1" w:rsidR="0046065D" w:rsidRPr="006D337D" w:rsidRDefault="0046065D" w:rsidP="001E5BE0">
      <w:pPr>
        <w:rPr>
          <w:rFonts w:ascii="Century" w:hAnsi="Century"/>
        </w:rPr>
      </w:pPr>
    </w:p>
    <w:sectPr w:rsidR="0046065D" w:rsidRPr="006D337D" w:rsidSect="001E5BE0">
      <w:pgSz w:w="11906" w:h="16838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55CC0"/>
    <w:multiLevelType w:val="multilevel"/>
    <w:tmpl w:val="D90081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6C2962"/>
    <w:multiLevelType w:val="multilevel"/>
    <w:tmpl w:val="80129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BE7AFB"/>
    <w:multiLevelType w:val="multilevel"/>
    <w:tmpl w:val="A086BEA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247118"/>
    <w:multiLevelType w:val="multilevel"/>
    <w:tmpl w:val="EEBEB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E34052"/>
    <w:multiLevelType w:val="multilevel"/>
    <w:tmpl w:val="A7B2C2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9C70AD"/>
    <w:multiLevelType w:val="multilevel"/>
    <w:tmpl w:val="BAE209D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8CC4558"/>
    <w:multiLevelType w:val="multilevel"/>
    <w:tmpl w:val="F82C68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9C47A64"/>
    <w:multiLevelType w:val="multilevel"/>
    <w:tmpl w:val="67DE1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A123563"/>
    <w:multiLevelType w:val="multilevel"/>
    <w:tmpl w:val="A4667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31A1E34"/>
    <w:multiLevelType w:val="multilevel"/>
    <w:tmpl w:val="E182B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4D915CF"/>
    <w:multiLevelType w:val="multilevel"/>
    <w:tmpl w:val="C396D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A161FD1"/>
    <w:multiLevelType w:val="multilevel"/>
    <w:tmpl w:val="B282C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7"/>
  </w:num>
  <w:num w:numId="5">
    <w:abstractNumId w:val="4"/>
  </w:num>
  <w:num w:numId="6">
    <w:abstractNumId w:val="8"/>
  </w:num>
  <w:num w:numId="7">
    <w:abstractNumId w:val="6"/>
  </w:num>
  <w:num w:numId="8">
    <w:abstractNumId w:val="9"/>
  </w:num>
  <w:num w:numId="9">
    <w:abstractNumId w:val="2"/>
  </w:num>
  <w:num w:numId="10">
    <w:abstractNumId w:val="11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EFC"/>
    <w:rsid w:val="001C2C62"/>
    <w:rsid w:val="001E5BE0"/>
    <w:rsid w:val="00250BD6"/>
    <w:rsid w:val="003A3693"/>
    <w:rsid w:val="003C4C78"/>
    <w:rsid w:val="004033EA"/>
    <w:rsid w:val="0046065D"/>
    <w:rsid w:val="004D28CC"/>
    <w:rsid w:val="004D446C"/>
    <w:rsid w:val="005905DF"/>
    <w:rsid w:val="005C33DE"/>
    <w:rsid w:val="006243BA"/>
    <w:rsid w:val="006B089E"/>
    <w:rsid w:val="006D337D"/>
    <w:rsid w:val="0070641F"/>
    <w:rsid w:val="007F2686"/>
    <w:rsid w:val="008D1446"/>
    <w:rsid w:val="00942E1E"/>
    <w:rsid w:val="00993104"/>
    <w:rsid w:val="009F46CD"/>
    <w:rsid w:val="00A41827"/>
    <w:rsid w:val="00AB462E"/>
    <w:rsid w:val="00AC0426"/>
    <w:rsid w:val="00AC59FF"/>
    <w:rsid w:val="00B305F9"/>
    <w:rsid w:val="00B45556"/>
    <w:rsid w:val="00B50D7A"/>
    <w:rsid w:val="00B5512A"/>
    <w:rsid w:val="00B919B6"/>
    <w:rsid w:val="00BC5226"/>
    <w:rsid w:val="00BD1246"/>
    <w:rsid w:val="00BE060E"/>
    <w:rsid w:val="00BF3C84"/>
    <w:rsid w:val="00C96E2C"/>
    <w:rsid w:val="00CE5334"/>
    <w:rsid w:val="00D35A56"/>
    <w:rsid w:val="00D5175D"/>
    <w:rsid w:val="00D91BBE"/>
    <w:rsid w:val="00E07B32"/>
    <w:rsid w:val="00E57A1D"/>
    <w:rsid w:val="00E710AF"/>
    <w:rsid w:val="00F720CF"/>
    <w:rsid w:val="00F73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65843"/>
  <w15:chartTrackingRefBased/>
  <w15:docId w15:val="{63F25A5F-3B1B-4E92-939B-C5C77ADD8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28C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28C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D446C"/>
    <w:pPr>
      <w:ind w:left="720"/>
      <w:contextualSpacing/>
    </w:pPr>
  </w:style>
  <w:style w:type="table" w:styleId="TableGrid">
    <w:name w:val="Table Grid"/>
    <w:basedOn w:val="TableNormal"/>
    <w:uiPriority w:val="39"/>
    <w:rsid w:val="00E710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27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kirkpatrick</dc:creator>
  <cp:keywords/>
  <dc:description/>
  <cp:lastModifiedBy>chris kirkpatrick</cp:lastModifiedBy>
  <cp:revision>3</cp:revision>
  <cp:lastPrinted>2020-04-27T13:36:00Z</cp:lastPrinted>
  <dcterms:created xsi:type="dcterms:W3CDTF">2020-04-27T21:15:00Z</dcterms:created>
  <dcterms:modified xsi:type="dcterms:W3CDTF">2020-04-30T13:05:00Z</dcterms:modified>
</cp:coreProperties>
</file>